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Уварово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"Уварово", Тамбовская область, г. Уварово, ул. Базарная,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Уварово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